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0D5BA" w14:textId="77777777" w:rsidR="00F43C19" w:rsidRDefault="00F43C19" w:rsidP="00F43C19">
      <w:pPr>
        <w:rPr>
          <w:sz w:val="24"/>
        </w:rPr>
      </w:pPr>
      <w:r>
        <w:rPr>
          <w:rFonts w:hint="eastAsia"/>
          <w:sz w:val="24"/>
        </w:rPr>
        <w:t>別紙</w:t>
      </w:r>
    </w:p>
    <w:p w14:paraId="541444AB" w14:textId="77777777" w:rsidR="00F43C19" w:rsidRDefault="00F43C19" w:rsidP="00F43C19">
      <w:pPr>
        <w:rPr>
          <w:sz w:val="24"/>
        </w:rPr>
      </w:pPr>
    </w:p>
    <w:p w14:paraId="289B36F4" w14:textId="77777777" w:rsidR="00F43C19" w:rsidRDefault="00F43C19" w:rsidP="00F43C19">
      <w:pPr>
        <w:jc w:val="center"/>
        <w:rPr>
          <w:sz w:val="24"/>
        </w:rPr>
      </w:pPr>
      <w:r>
        <w:rPr>
          <w:rFonts w:hint="eastAsia"/>
          <w:sz w:val="24"/>
        </w:rPr>
        <w:t>家畜個体識別代行</w:t>
      </w:r>
      <w:r w:rsidR="003319A9">
        <w:rPr>
          <w:rFonts w:hint="eastAsia"/>
          <w:sz w:val="24"/>
        </w:rPr>
        <w:t>届出（</w:t>
      </w:r>
      <w:r>
        <w:rPr>
          <w:rFonts w:hint="eastAsia"/>
          <w:sz w:val="24"/>
        </w:rPr>
        <w:t>報告</w:t>
      </w:r>
      <w:r w:rsidR="003319A9">
        <w:rPr>
          <w:rFonts w:hint="eastAsia"/>
          <w:sz w:val="24"/>
        </w:rPr>
        <w:t>）</w:t>
      </w:r>
      <w:r>
        <w:rPr>
          <w:rFonts w:hint="eastAsia"/>
          <w:sz w:val="24"/>
        </w:rPr>
        <w:t>システム利用申請書</w:t>
      </w:r>
    </w:p>
    <w:p w14:paraId="6597F885" w14:textId="77777777" w:rsidR="00F43C19" w:rsidRDefault="00F43C19" w:rsidP="00F43C19">
      <w:pPr>
        <w:rPr>
          <w:sz w:val="24"/>
        </w:rPr>
      </w:pPr>
    </w:p>
    <w:p w14:paraId="1225E3E8" w14:textId="77777777" w:rsidR="00F43C19" w:rsidRDefault="00F43C19" w:rsidP="00E90326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2A4E9BC" w14:textId="77777777" w:rsidR="00F43C19" w:rsidRDefault="00F43C19" w:rsidP="00F43C19">
      <w:pPr>
        <w:ind w:firstLineChars="2400" w:firstLine="5760"/>
        <w:rPr>
          <w:sz w:val="24"/>
        </w:rPr>
      </w:pPr>
    </w:p>
    <w:p w14:paraId="1BA7C2D1" w14:textId="77777777" w:rsidR="00F43C19" w:rsidRDefault="00F43C19" w:rsidP="00F43C19">
      <w:pPr>
        <w:rPr>
          <w:sz w:val="24"/>
        </w:rPr>
      </w:pPr>
      <w:r>
        <w:rPr>
          <w:rFonts w:hint="eastAsia"/>
          <w:sz w:val="24"/>
        </w:rPr>
        <w:t>独立行政法人家畜改良センター理事長　殿</w:t>
      </w:r>
    </w:p>
    <w:p w14:paraId="0DE98686" w14:textId="77777777" w:rsidR="00F43C19" w:rsidRDefault="00F43C19" w:rsidP="00F43C19">
      <w:pPr>
        <w:rPr>
          <w:sz w:val="24"/>
        </w:rPr>
      </w:pPr>
    </w:p>
    <w:p w14:paraId="52DA77CE" w14:textId="77777777" w:rsidR="00B73245" w:rsidRDefault="00B73245" w:rsidP="00F43C19">
      <w:pPr>
        <w:rPr>
          <w:rFonts w:hint="eastAsia"/>
          <w:sz w:val="24"/>
        </w:rPr>
      </w:pPr>
    </w:p>
    <w:p w14:paraId="2232EB5C" w14:textId="77777777" w:rsidR="00F43C19" w:rsidRDefault="00F43C19" w:rsidP="00F43C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家畜個体識別代行</w:t>
      </w:r>
      <w:r w:rsidR="003319A9">
        <w:rPr>
          <w:rFonts w:hint="eastAsia"/>
          <w:sz w:val="24"/>
        </w:rPr>
        <w:t>届出（報告）</w:t>
      </w:r>
      <w:r>
        <w:rPr>
          <w:rFonts w:hint="eastAsia"/>
          <w:sz w:val="24"/>
        </w:rPr>
        <w:t>システムの利用について、以下のとおり申請します。</w:t>
      </w:r>
    </w:p>
    <w:p w14:paraId="167BF3E1" w14:textId="77777777" w:rsidR="00F43C19" w:rsidRDefault="00F43C19" w:rsidP="00F43C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なお、利用に当たっては｢独立行政法人家畜改良センター家畜個体識別代行</w:t>
      </w:r>
      <w:r w:rsidR="003319A9">
        <w:rPr>
          <w:rFonts w:hint="eastAsia"/>
          <w:sz w:val="24"/>
        </w:rPr>
        <w:t>届出（報告）</w:t>
      </w:r>
      <w:r>
        <w:rPr>
          <w:rFonts w:hint="eastAsia"/>
          <w:sz w:val="24"/>
        </w:rPr>
        <w:t>システム利用規約｣（平成１７年２月２８日１６独家セ第１４１４号）に同意のうえ、これを遵守することを誓います。</w:t>
      </w:r>
    </w:p>
    <w:p w14:paraId="2C47AED8" w14:textId="77777777" w:rsidR="00B73245" w:rsidRDefault="00B73245" w:rsidP="00F43C19">
      <w:pPr>
        <w:ind w:firstLineChars="100" w:firstLine="240"/>
        <w:rPr>
          <w:rFonts w:hint="eastAsia"/>
          <w:sz w:val="24"/>
        </w:rPr>
      </w:pPr>
    </w:p>
    <w:p w14:paraId="550B5F79" w14:textId="77777777" w:rsidR="00F43C19" w:rsidRDefault="00F43C19" w:rsidP="00F43C19">
      <w:pPr>
        <w:numPr>
          <w:ilvl w:val="0"/>
          <w:numId w:val="1"/>
        </w:numPr>
        <w:jc w:val="right"/>
        <w:rPr>
          <w:sz w:val="24"/>
        </w:rPr>
      </w:pPr>
      <w:r>
        <w:rPr>
          <w:rFonts w:hint="eastAsia"/>
          <w:sz w:val="24"/>
        </w:rPr>
        <w:t>すべて記入してください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1418"/>
        <w:gridCol w:w="992"/>
        <w:gridCol w:w="1559"/>
      </w:tblGrid>
      <w:tr w:rsidR="00F43C19" w:rsidRPr="00411E28" w14:paraId="078D58BF" w14:textId="77777777" w:rsidTr="00411E28">
        <w:trPr>
          <w:trHeight w:val="68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A77FB" w14:textId="77777777" w:rsidR="003319A9" w:rsidRDefault="003319A9" w:rsidP="00411E28">
            <w:pPr>
              <w:rPr>
                <w:sz w:val="24"/>
              </w:rPr>
            </w:pPr>
            <w:bookmarkStart w:id="0" w:name="_Hlk43124021"/>
            <w:r>
              <w:rPr>
                <w:rFonts w:hint="eastAsia"/>
                <w:sz w:val="24"/>
              </w:rPr>
              <w:t>届出（報告）</w:t>
            </w:r>
          </w:p>
          <w:bookmarkEnd w:id="0"/>
          <w:p w14:paraId="19B9958D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団体名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FAB12FE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49322" w14:textId="77777777" w:rsidR="00F43C19" w:rsidRPr="006107A4" w:rsidRDefault="00F43C19" w:rsidP="00411E28">
            <w:pPr>
              <w:jc w:val="center"/>
              <w:rPr>
                <w:color w:val="808080"/>
                <w:sz w:val="24"/>
              </w:rPr>
            </w:pPr>
            <w:r w:rsidRPr="006107A4">
              <w:rPr>
                <w:rFonts w:hint="eastAsia"/>
                <w:color w:val="808080"/>
                <w:sz w:val="24"/>
              </w:rPr>
              <w:t>印</w:t>
            </w:r>
          </w:p>
        </w:tc>
      </w:tr>
      <w:tr w:rsidR="00F43C19" w:rsidRPr="00411E28" w14:paraId="069FF1EF" w14:textId="77777777" w:rsidTr="00411E28">
        <w:trPr>
          <w:trHeight w:val="63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23F3F" w14:textId="77777777" w:rsidR="003319A9" w:rsidRDefault="003319A9" w:rsidP="00411E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届出（報告）</w:t>
            </w:r>
          </w:p>
          <w:p w14:paraId="09914602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団体コード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5376058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7CA7D" w14:textId="77777777" w:rsidR="00F43C19" w:rsidRPr="002C1205" w:rsidRDefault="00F43C19" w:rsidP="00411E28">
            <w:pPr>
              <w:rPr>
                <w:sz w:val="24"/>
              </w:rPr>
            </w:pPr>
            <w:r w:rsidRPr="002C1205">
              <w:rPr>
                <w:rFonts w:hint="eastAsia"/>
                <w:sz w:val="24"/>
              </w:rPr>
              <w:t>(10</w:t>
            </w:r>
            <w:r w:rsidRPr="002C1205">
              <w:rPr>
                <w:rFonts w:hint="eastAsia"/>
                <w:sz w:val="24"/>
              </w:rPr>
              <w:t>桁数字</w:t>
            </w:r>
            <w:r w:rsidRPr="002C1205">
              <w:rPr>
                <w:rFonts w:hint="eastAsia"/>
                <w:sz w:val="24"/>
              </w:rPr>
              <w:t>)</w:t>
            </w:r>
          </w:p>
        </w:tc>
      </w:tr>
      <w:tr w:rsidR="00F43C19" w:rsidRPr="00411E28" w14:paraId="500CD174" w14:textId="77777777" w:rsidTr="00411E28">
        <w:trPr>
          <w:trHeight w:val="588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110D1B" w14:textId="77777777" w:rsidR="00F43C19" w:rsidRPr="00411E28" w:rsidRDefault="00F43C19" w:rsidP="00411E28">
            <w:pPr>
              <w:rPr>
                <w:rFonts w:hint="eastAsia"/>
                <w:sz w:val="24"/>
              </w:rPr>
            </w:pPr>
            <w:r w:rsidRPr="00411E28">
              <w:rPr>
                <w:rFonts w:hint="eastAsia"/>
                <w:sz w:val="24"/>
              </w:rPr>
              <w:t>所在地住所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08FE3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〒</w:t>
            </w:r>
          </w:p>
        </w:tc>
      </w:tr>
      <w:tr w:rsidR="00F43C19" w:rsidRPr="00411E28" w14:paraId="1BD4E288" w14:textId="77777777" w:rsidTr="00411E28">
        <w:trPr>
          <w:trHeight w:val="842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C2EC1" w14:textId="77777777" w:rsidR="00F43C19" w:rsidRPr="00411E28" w:rsidRDefault="00F43C19" w:rsidP="00411E28">
            <w:pPr>
              <w:rPr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2A4CE6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</w:t>
            </w:r>
          </w:p>
        </w:tc>
      </w:tr>
      <w:tr w:rsidR="00F43C19" w:rsidRPr="00411E28" w14:paraId="7D8C0212" w14:textId="77777777" w:rsidTr="00411E28">
        <w:trPr>
          <w:trHeight w:val="53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3401D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担当者名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4BF8808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2592C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副担当者名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AB3C4A7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</w:t>
            </w:r>
          </w:p>
        </w:tc>
      </w:tr>
      <w:tr w:rsidR="00F43C19" w:rsidRPr="00411E28" w14:paraId="45788843" w14:textId="77777777" w:rsidTr="00411E28">
        <w:trPr>
          <w:trHeight w:val="54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870B6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電話番号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348DFD8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02056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FAX</w:t>
            </w:r>
            <w:r w:rsidRPr="00411E28">
              <w:rPr>
                <w:rFonts w:hint="eastAsia"/>
                <w:sz w:val="24"/>
              </w:rPr>
              <w:t>番号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EA545EE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</w:t>
            </w:r>
          </w:p>
        </w:tc>
      </w:tr>
      <w:tr w:rsidR="00F43C19" w:rsidRPr="00411E28" w14:paraId="52C4CAD2" w14:textId="77777777" w:rsidTr="00411E28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05326" w14:textId="77777777" w:rsidR="00F43C19" w:rsidRPr="00411E28" w:rsidRDefault="00F43C19" w:rsidP="00411E28">
            <w:pPr>
              <w:rPr>
                <w:rFonts w:hint="eastAsia"/>
                <w:sz w:val="24"/>
              </w:rPr>
            </w:pPr>
            <w:r w:rsidRPr="00411E28">
              <w:rPr>
                <w:rFonts w:hint="eastAsia"/>
                <w:sz w:val="24"/>
              </w:rPr>
              <w:t>E-Mail</w:t>
            </w:r>
            <w:r w:rsidRPr="00411E28">
              <w:rPr>
                <w:rFonts w:hint="eastAsia"/>
                <w:sz w:val="24"/>
              </w:rPr>
              <w:t>アドレス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952A65B" w14:textId="77777777" w:rsidR="00F43C19" w:rsidRPr="00411E28" w:rsidRDefault="00F43C19" w:rsidP="00411E2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</w:t>
            </w:r>
          </w:p>
        </w:tc>
      </w:tr>
    </w:tbl>
    <w:p w14:paraId="62A5CB5B" w14:textId="77777777" w:rsidR="00F43C19" w:rsidRDefault="00F43C19" w:rsidP="00F43C19">
      <w:pPr>
        <w:rPr>
          <w:rFonts w:hint="eastAsia"/>
          <w:sz w:val="24"/>
        </w:rPr>
      </w:pPr>
    </w:p>
    <w:p w14:paraId="0D773F93" w14:textId="77777777" w:rsidR="00F43C19" w:rsidRDefault="00F43C19" w:rsidP="00F43C19">
      <w:pPr>
        <w:rPr>
          <w:sz w:val="24"/>
        </w:rPr>
      </w:pPr>
    </w:p>
    <w:p w14:paraId="32CE91E4" w14:textId="77777777" w:rsidR="00F43C19" w:rsidRDefault="003319A9" w:rsidP="00F43C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届出（報告）</w:t>
      </w:r>
      <w:r w:rsidR="00F43C19">
        <w:rPr>
          <w:rFonts w:hint="eastAsia"/>
          <w:sz w:val="24"/>
        </w:rPr>
        <w:t>方法　　　１　インターネット</w:t>
      </w:r>
      <w:bookmarkStart w:id="1" w:name="_Hlk43124079"/>
      <w:r>
        <w:rPr>
          <w:rFonts w:hint="eastAsia"/>
          <w:sz w:val="24"/>
        </w:rPr>
        <w:t>届出（報告）</w:t>
      </w:r>
      <w:bookmarkEnd w:id="1"/>
    </w:p>
    <w:p w14:paraId="39BFA71A" w14:textId="77777777" w:rsidR="00F43C19" w:rsidRDefault="00F43C19" w:rsidP="00F43C19">
      <w:pPr>
        <w:rPr>
          <w:sz w:val="24"/>
        </w:rPr>
      </w:pPr>
    </w:p>
    <w:p w14:paraId="087A7108" w14:textId="77777777" w:rsidR="00F43C19" w:rsidRDefault="00F43C19" w:rsidP="003319A9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D05E27">
        <w:rPr>
          <w:rFonts w:hint="eastAsia"/>
          <w:sz w:val="24"/>
        </w:rPr>
        <w:t>イントラ報告システム</w:t>
      </w:r>
      <w:r>
        <w:rPr>
          <w:rFonts w:hint="eastAsia"/>
          <w:sz w:val="24"/>
        </w:rPr>
        <w:t>（ＩＤ連携）</w:t>
      </w:r>
    </w:p>
    <w:p w14:paraId="5C4EF88D" w14:textId="77777777" w:rsidR="00D05E27" w:rsidRDefault="00D05E27" w:rsidP="00D05E27">
      <w:pPr>
        <w:jc w:val="right"/>
      </w:pPr>
    </w:p>
    <w:p w14:paraId="5CA21F59" w14:textId="77777777" w:rsidR="00F43C19" w:rsidRDefault="00F43C19" w:rsidP="00D05E27">
      <w:pPr>
        <w:jc w:val="right"/>
      </w:pPr>
      <w:r>
        <w:rPr>
          <w:rFonts w:hint="eastAsia"/>
        </w:rPr>
        <w:t>（日本工業規格Ａ４）</w:t>
      </w:r>
    </w:p>
    <w:p w14:paraId="52998946" w14:textId="27200AEE" w:rsidR="00FF67E2" w:rsidRDefault="00837441" w:rsidP="00FF67E2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5621C3" wp14:editId="0A0CC64C">
                <wp:simplePos x="0" y="0"/>
                <wp:positionH relativeFrom="column">
                  <wp:posOffset>-300355</wp:posOffset>
                </wp:positionH>
                <wp:positionV relativeFrom="paragraph">
                  <wp:posOffset>-504825</wp:posOffset>
                </wp:positionV>
                <wp:extent cx="1009650" cy="485775"/>
                <wp:effectExtent l="27305" t="22225" r="20320" b="25400"/>
                <wp:wrapNone/>
                <wp:docPr id="1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D7C3F" w14:textId="77777777" w:rsidR="00B2299E" w:rsidRPr="00411E28" w:rsidRDefault="00B2299E" w:rsidP="00B229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11E2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621C3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-23.65pt;margin-top:-39.75pt;width:79.5pt;height:3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" filled="f" strokecolor="#4f81bd" strokeweight="3pt">
                <v:stroke linestyle="thinThin"/>
                <v:textbox inset="5.85pt,.7pt,5.85pt,.7pt">
                  <w:txbxContent>
                    <w:p w14:paraId="375D7C3F" w14:textId="77777777" w:rsidR="00B2299E" w:rsidRPr="00411E28" w:rsidRDefault="00B2299E" w:rsidP="00B2299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411E28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F67E2">
        <w:rPr>
          <w:rFonts w:hint="eastAsia"/>
          <w:sz w:val="24"/>
        </w:rPr>
        <w:t>別紙</w:t>
      </w:r>
    </w:p>
    <w:p w14:paraId="67342A81" w14:textId="77777777" w:rsidR="00FF67E2" w:rsidRDefault="00FF67E2" w:rsidP="00FF67E2">
      <w:pPr>
        <w:rPr>
          <w:sz w:val="24"/>
        </w:rPr>
      </w:pPr>
    </w:p>
    <w:p w14:paraId="574F7C2A" w14:textId="77777777" w:rsidR="00FF67E2" w:rsidRDefault="00FF67E2" w:rsidP="00FF67E2">
      <w:pPr>
        <w:jc w:val="center"/>
        <w:rPr>
          <w:sz w:val="24"/>
        </w:rPr>
      </w:pPr>
      <w:r>
        <w:rPr>
          <w:rFonts w:hint="eastAsia"/>
          <w:sz w:val="24"/>
        </w:rPr>
        <w:t>家畜個体識別代行</w:t>
      </w:r>
      <w:r w:rsidR="003319A9" w:rsidRPr="003319A9">
        <w:rPr>
          <w:rFonts w:hint="eastAsia"/>
          <w:sz w:val="24"/>
        </w:rPr>
        <w:t>届出（報告）</w:t>
      </w:r>
      <w:r>
        <w:rPr>
          <w:rFonts w:hint="eastAsia"/>
          <w:sz w:val="24"/>
        </w:rPr>
        <w:t>システム利用申請書</w:t>
      </w:r>
    </w:p>
    <w:p w14:paraId="1F5B4747" w14:textId="77777777" w:rsidR="00FF67E2" w:rsidRDefault="00FF67E2" w:rsidP="00FF67E2">
      <w:pPr>
        <w:rPr>
          <w:sz w:val="24"/>
        </w:rPr>
      </w:pPr>
    </w:p>
    <w:p w14:paraId="0BCA377A" w14:textId="77777777" w:rsidR="00FF67E2" w:rsidRDefault="00FF67E2" w:rsidP="00E90326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7BEFE23" w14:textId="77777777" w:rsidR="00FF67E2" w:rsidRDefault="00FF67E2" w:rsidP="00FF67E2">
      <w:pPr>
        <w:ind w:firstLineChars="2400" w:firstLine="5760"/>
        <w:rPr>
          <w:sz w:val="24"/>
        </w:rPr>
      </w:pPr>
    </w:p>
    <w:p w14:paraId="2528751C" w14:textId="77777777" w:rsidR="00FF67E2" w:rsidRDefault="00FF67E2" w:rsidP="00FF67E2">
      <w:pPr>
        <w:rPr>
          <w:sz w:val="24"/>
        </w:rPr>
      </w:pPr>
      <w:r>
        <w:rPr>
          <w:rFonts w:hint="eastAsia"/>
          <w:sz w:val="24"/>
        </w:rPr>
        <w:t>独立行政法人家畜改良センター理事長　殿</w:t>
      </w:r>
    </w:p>
    <w:p w14:paraId="1C217855" w14:textId="77777777" w:rsidR="00FF67E2" w:rsidRDefault="00FF67E2" w:rsidP="00FF67E2">
      <w:pPr>
        <w:rPr>
          <w:sz w:val="24"/>
        </w:rPr>
      </w:pPr>
    </w:p>
    <w:p w14:paraId="4B122175" w14:textId="77777777" w:rsidR="00B73245" w:rsidRDefault="00B73245" w:rsidP="00FF67E2">
      <w:pPr>
        <w:rPr>
          <w:rFonts w:hint="eastAsia"/>
          <w:sz w:val="24"/>
        </w:rPr>
      </w:pPr>
    </w:p>
    <w:p w14:paraId="119A5169" w14:textId="10F3304D" w:rsidR="00FF67E2" w:rsidRDefault="00837441" w:rsidP="00FF67E2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59F84D" wp14:editId="371A8F2B">
                <wp:simplePos x="0" y="0"/>
                <wp:positionH relativeFrom="column">
                  <wp:posOffset>2692400</wp:posOffset>
                </wp:positionH>
                <wp:positionV relativeFrom="paragraph">
                  <wp:posOffset>355600</wp:posOffset>
                </wp:positionV>
                <wp:extent cx="2839085" cy="685800"/>
                <wp:effectExtent l="10160" t="6350" r="8255" b="441325"/>
                <wp:wrapNone/>
                <wp:docPr id="1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085" cy="685800"/>
                        </a:xfrm>
                        <a:prstGeom prst="wedgeRoundRectCallout">
                          <a:avLst>
                            <a:gd name="adj1" fmla="val 31032"/>
                            <a:gd name="adj2" fmla="val 111111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8DB79" w14:textId="77777777" w:rsidR="00B2299E" w:rsidRPr="003D5869" w:rsidRDefault="00B2299E" w:rsidP="00B2299E">
                            <w:r w:rsidRPr="003D5869">
                              <w:rPr>
                                <w:rFonts w:ascii="HG創英角ﾎﾟｯﾌﾟ体" w:eastAsia="HG創英角ﾎﾟｯﾌﾟ体" w:hint="eastAsia"/>
                              </w:rPr>
                              <w:t>団体等で代表印がない場合には、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</w:rPr>
                              <w:t>家畜改良センターにご相談ください。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F8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0" o:spid="_x0000_s1027" type="#_x0000_t62" style="position:absolute;left:0;text-align:left;margin-left:212pt;margin-top:28pt;width:223.5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" adj="17503,34800" fillcolor="#ffc">
                <v:textbox inset="5.85pt,.7pt,5.85pt,.7pt">
                  <w:txbxContent>
                    <w:p w14:paraId="3E58DB79" w14:textId="77777777" w:rsidR="00B2299E" w:rsidRPr="003D5869" w:rsidRDefault="00B2299E" w:rsidP="00B2299E">
                      <w:r w:rsidRPr="003D5869">
                        <w:rPr>
                          <w:rFonts w:ascii="HG創英角ﾎﾟｯﾌﾟ体" w:eastAsia="HG創英角ﾎﾟｯﾌﾟ体" w:hint="eastAsia"/>
                        </w:rPr>
                        <w:t>団体等で代表印がない場合には、</w:t>
                      </w:r>
                      <w:r>
                        <w:rPr>
                          <w:rFonts w:ascii="HG創英角ﾎﾟｯﾌﾟ体" w:eastAsia="HG創英角ﾎﾟｯﾌﾟ体" w:hint="eastAsia"/>
                        </w:rPr>
                        <w:t>家畜改良センターにご相談ください。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F67E2">
        <w:rPr>
          <w:rFonts w:hint="eastAsia"/>
          <w:sz w:val="24"/>
        </w:rPr>
        <w:t>家畜個体識別代行</w:t>
      </w:r>
      <w:bookmarkStart w:id="2" w:name="_Hlk43124288"/>
      <w:r w:rsidR="003319A9">
        <w:rPr>
          <w:rFonts w:hint="eastAsia"/>
          <w:sz w:val="24"/>
        </w:rPr>
        <w:t>届出（報告）</w:t>
      </w:r>
      <w:bookmarkEnd w:id="2"/>
      <w:r w:rsidR="00FF67E2">
        <w:rPr>
          <w:rFonts w:hint="eastAsia"/>
          <w:sz w:val="24"/>
        </w:rPr>
        <w:t>システムの利用について、以下のとおり申請します。</w:t>
      </w:r>
    </w:p>
    <w:p w14:paraId="6831DCB1" w14:textId="77777777" w:rsidR="00FF67E2" w:rsidRDefault="00FF67E2" w:rsidP="00FF67E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なお、利用に当たっては｢独立行政法人家畜改良センター家畜個体識別代行</w:t>
      </w:r>
      <w:r w:rsidR="00E90326" w:rsidRPr="00E90326">
        <w:rPr>
          <w:rFonts w:hint="eastAsia"/>
          <w:sz w:val="24"/>
        </w:rPr>
        <w:t>届出（報告）</w:t>
      </w:r>
      <w:r>
        <w:rPr>
          <w:rFonts w:hint="eastAsia"/>
          <w:sz w:val="24"/>
        </w:rPr>
        <w:t>システム利用規約｣（平成１７年２月２８日１６独家セ第１４１４号）に同意のうえ、これを遵守することを誓います。</w:t>
      </w:r>
    </w:p>
    <w:p w14:paraId="5BEC714E" w14:textId="77777777" w:rsidR="00FF67E2" w:rsidRDefault="00FF67E2" w:rsidP="00FF67E2">
      <w:pPr>
        <w:rPr>
          <w:sz w:val="24"/>
        </w:rPr>
      </w:pPr>
    </w:p>
    <w:p w14:paraId="18C3929B" w14:textId="1DBE4856" w:rsidR="00FF67E2" w:rsidRDefault="00837441" w:rsidP="00FF67E2">
      <w:pPr>
        <w:numPr>
          <w:ilvl w:val="0"/>
          <w:numId w:val="1"/>
        </w:num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97803C" wp14:editId="1EB4EB94">
                <wp:simplePos x="0" y="0"/>
                <wp:positionH relativeFrom="column">
                  <wp:posOffset>4707890</wp:posOffset>
                </wp:positionH>
                <wp:positionV relativeFrom="paragraph">
                  <wp:posOffset>208915</wp:posOffset>
                </wp:positionV>
                <wp:extent cx="609600" cy="571500"/>
                <wp:effectExtent l="25400" t="21590" r="22225" b="26035"/>
                <wp:wrapNone/>
                <wp:docPr id="1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8F17E2" w14:textId="77777777" w:rsidR="00B2299E" w:rsidRPr="00B2299E" w:rsidRDefault="00B2299E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4"/>
                              </w:rPr>
                            </w:pPr>
                            <w:r w:rsidRPr="00837441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w w:val="76"/>
                                <w:kern w:val="0"/>
                                <w:sz w:val="24"/>
                                <w:fitText w:val="735" w:id="1513282816"/>
                              </w:rPr>
                              <w:t>家畜改良</w:t>
                            </w:r>
                            <w:r w:rsidRPr="00837441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pacing w:val="15"/>
                                <w:w w:val="61"/>
                                <w:kern w:val="0"/>
                                <w:sz w:val="24"/>
                                <w:fitText w:val="735" w:id="1513282817"/>
                              </w:rPr>
                              <w:t>センター</w:t>
                            </w:r>
                            <w:r w:rsidRPr="00837441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pacing w:val="7"/>
                                <w:w w:val="61"/>
                                <w:kern w:val="0"/>
                                <w:sz w:val="24"/>
                                <w:fitText w:val="735" w:id="1513282817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7803C" id="Text Box 78" o:spid="_x0000_s1028" type="#_x0000_t202" style="position:absolute;left:0;text-align:left;margin-left:370.7pt;margin-top:16.45pt;width:48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" filled="f" strokecolor="red" strokeweight="3pt">
                <v:textbox inset="5.85pt,.7pt,5.85pt,.7pt">
                  <w:txbxContent>
                    <w:p w14:paraId="7F8F17E2" w14:textId="77777777" w:rsidR="00B2299E" w:rsidRPr="00B2299E" w:rsidRDefault="00B2299E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4"/>
                        </w:rPr>
                      </w:pPr>
                      <w:r w:rsidRPr="00837441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w w:val="76"/>
                          <w:kern w:val="0"/>
                          <w:sz w:val="24"/>
                          <w:fitText w:val="735" w:id="1513282816"/>
                        </w:rPr>
                        <w:t>家畜改良</w:t>
                      </w:r>
                      <w:r w:rsidRPr="00837441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pacing w:val="15"/>
                          <w:w w:val="61"/>
                          <w:kern w:val="0"/>
                          <w:sz w:val="24"/>
                          <w:fitText w:val="735" w:id="1513282817"/>
                        </w:rPr>
                        <w:t>センター</w:t>
                      </w:r>
                      <w:r w:rsidRPr="00837441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pacing w:val="7"/>
                          <w:w w:val="61"/>
                          <w:kern w:val="0"/>
                          <w:sz w:val="24"/>
                          <w:fitText w:val="735" w:id="1513282817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F67E2">
        <w:rPr>
          <w:rFonts w:hint="eastAsia"/>
          <w:sz w:val="24"/>
        </w:rPr>
        <w:t>すべて記入してください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1418"/>
        <w:gridCol w:w="992"/>
        <w:gridCol w:w="1559"/>
      </w:tblGrid>
      <w:tr w:rsidR="00FF67E2" w:rsidRPr="00411E28" w14:paraId="5AAC045F" w14:textId="77777777" w:rsidTr="00411E28">
        <w:trPr>
          <w:trHeight w:val="68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C12E9" w14:textId="77777777" w:rsidR="00D05E27" w:rsidRPr="00D05E27" w:rsidRDefault="00D05E27" w:rsidP="00D05E27">
            <w:pPr>
              <w:rPr>
                <w:sz w:val="24"/>
              </w:rPr>
            </w:pPr>
            <w:r w:rsidRPr="00D05E27">
              <w:rPr>
                <w:rFonts w:hint="eastAsia"/>
                <w:sz w:val="24"/>
              </w:rPr>
              <w:t>届出（報告）</w:t>
            </w:r>
          </w:p>
          <w:p w14:paraId="12CE3CE1" w14:textId="77777777" w:rsidR="00FF67E2" w:rsidRPr="00411E28" w:rsidRDefault="00FF67E2" w:rsidP="00241B8A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団体名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D023B1D" w14:textId="77777777" w:rsidR="00FF67E2" w:rsidRPr="00411E28" w:rsidRDefault="00241B8A" w:rsidP="00241B8A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家畜改良センター　個体識別部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283EE" w14:textId="77777777" w:rsidR="00FF67E2" w:rsidRPr="006107A4" w:rsidRDefault="00FF67E2" w:rsidP="00411E28">
            <w:pPr>
              <w:jc w:val="center"/>
              <w:rPr>
                <w:color w:val="808080"/>
                <w:sz w:val="24"/>
              </w:rPr>
            </w:pPr>
            <w:r w:rsidRPr="006107A4">
              <w:rPr>
                <w:rFonts w:hint="eastAsia"/>
                <w:color w:val="808080"/>
                <w:sz w:val="24"/>
              </w:rPr>
              <w:t>印</w:t>
            </w:r>
          </w:p>
        </w:tc>
      </w:tr>
      <w:tr w:rsidR="00FF67E2" w:rsidRPr="00411E28" w14:paraId="43D7CDEB" w14:textId="77777777" w:rsidTr="00411E28">
        <w:trPr>
          <w:trHeight w:val="63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09239" w14:textId="77777777" w:rsidR="00D05E27" w:rsidRDefault="00D05E27" w:rsidP="00D05E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届出（報告）</w:t>
            </w:r>
          </w:p>
          <w:p w14:paraId="266642CA" w14:textId="77777777" w:rsidR="00FF67E2" w:rsidRPr="00411E28" w:rsidRDefault="00FF67E2" w:rsidP="00241B8A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団体コード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D0E0F" w14:textId="77777777" w:rsidR="00FF67E2" w:rsidRPr="00411E28" w:rsidRDefault="00241B8A" w:rsidP="00241B8A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０２４８４８０５９６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124A6" w14:textId="77777777" w:rsidR="00FF67E2" w:rsidRPr="002C1205" w:rsidRDefault="00FF67E2" w:rsidP="00241B8A">
            <w:pPr>
              <w:rPr>
                <w:sz w:val="24"/>
              </w:rPr>
            </w:pPr>
            <w:r w:rsidRPr="002C1205">
              <w:rPr>
                <w:rFonts w:hint="eastAsia"/>
                <w:sz w:val="24"/>
              </w:rPr>
              <w:t>(10</w:t>
            </w:r>
            <w:r w:rsidRPr="002C1205">
              <w:rPr>
                <w:rFonts w:hint="eastAsia"/>
                <w:sz w:val="24"/>
              </w:rPr>
              <w:t>桁数字</w:t>
            </w:r>
            <w:r w:rsidRPr="002C1205">
              <w:rPr>
                <w:rFonts w:hint="eastAsia"/>
                <w:sz w:val="24"/>
              </w:rPr>
              <w:t>)</w:t>
            </w:r>
          </w:p>
        </w:tc>
      </w:tr>
      <w:tr w:rsidR="006C7998" w:rsidRPr="00411E28" w14:paraId="5D0B39B7" w14:textId="77777777" w:rsidTr="00411E28">
        <w:trPr>
          <w:trHeight w:val="588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039380" w14:textId="77777777" w:rsidR="006C7998" w:rsidRPr="00411E28" w:rsidRDefault="006C7998" w:rsidP="00FF67E2">
            <w:pPr>
              <w:rPr>
                <w:rFonts w:hint="eastAsia"/>
                <w:sz w:val="24"/>
              </w:rPr>
            </w:pPr>
            <w:r w:rsidRPr="00411E28">
              <w:rPr>
                <w:rFonts w:hint="eastAsia"/>
                <w:sz w:val="24"/>
              </w:rPr>
              <w:t>所在地住所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E7B41" w14:textId="77777777" w:rsidR="006C7998" w:rsidRPr="00411E28" w:rsidRDefault="006C7998" w:rsidP="006C7998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〒</w:t>
            </w:r>
            <w:r w:rsidR="00241B8A" w:rsidRPr="00411E28">
              <w:rPr>
                <w:rFonts w:hint="eastAsia"/>
                <w:sz w:val="24"/>
              </w:rPr>
              <w:t>961-8511</w:t>
            </w:r>
          </w:p>
        </w:tc>
      </w:tr>
      <w:tr w:rsidR="006C7998" w:rsidRPr="00411E28" w14:paraId="475EF965" w14:textId="77777777" w:rsidTr="00411E28">
        <w:trPr>
          <w:trHeight w:val="842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1F7CD" w14:textId="77777777" w:rsidR="006C7998" w:rsidRPr="00411E28" w:rsidRDefault="006C7998" w:rsidP="00FF67E2">
            <w:pPr>
              <w:rPr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7C308A" w14:textId="77777777" w:rsidR="006C7998" w:rsidRPr="00411E28" w:rsidRDefault="00241B8A" w:rsidP="00FF67E2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福島県西白河郡西郷村小田倉原</w:t>
            </w:r>
            <w:r w:rsidRPr="00411E28">
              <w:rPr>
                <w:rFonts w:hint="eastAsia"/>
                <w:sz w:val="24"/>
              </w:rPr>
              <w:t>1</w:t>
            </w:r>
          </w:p>
        </w:tc>
      </w:tr>
      <w:tr w:rsidR="00FF67E2" w:rsidRPr="00411E28" w14:paraId="523759BF" w14:textId="77777777" w:rsidTr="00411E28">
        <w:trPr>
          <w:trHeight w:val="53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27AAD" w14:textId="77777777" w:rsidR="00FF67E2" w:rsidRPr="00411E28" w:rsidRDefault="00FF67E2" w:rsidP="00241B8A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担当者名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B78F04E" w14:textId="77777777" w:rsidR="00FF67E2" w:rsidRPr="00411E28" w:rsidRDefault="00241B8A" w:rsidP="00241B8A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個体　太郎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78F51" w14:textId="77777777" w:rsidR="00FF67E2" w:rsidRPr="00411E28" w:rsidRDefault="00FF67E2" w:rsidP="00241B8A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副担当者名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31EBFE" w14:textId="77777777" w:rsidR="00FF67E2" w:rsidRPr="00411E28" w:rsidRDefault="00241B8A" w:rsidP="00241B8A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情報　守男</w:t>
            </w:r>
          </w:p>
        </w:tc>
      </w:tr>
      <w:tr w:rsidR="00FF67E2" w:rsidRPr="00411E28" w14:paraId="7243AD52" w14:textId="77777777" w:rsidTr="00411E28">
        <w:trPr>
          <w:trHeight w:val="54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AD293" w14:textId="77777777" w:rsidR="00FF67E2" w:rsidRPr="00411E28" w:rsidRDefault="00FF67E2" w:rsidP="00241B8A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電話番号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2ED113D" w14:textId="77777777" w:rsidR="00FF67E2" w:rsidRPr="00411E28" w:rsidRDefault="00241B8A" w:rsidP="00241B8A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</w:t>
            </w:r>
            <w:r w:rsidRPr="00411E28">
              <w:rPr>
                <w:sz w:val="24"/>
              </w:rPr>
              <w:t>0248-48-0596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B4813" w14:textId="77777777" w:rsidR="00FF67E2" w:rsidRPr="00411E28" w:rsidRDefault="00FF67E2" w:rsidP="00241B8A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>FAX</w:t>
            </w:r>
            <w:r w:rsidRPr="00411E28">
              <w:rPr>
                <w:rFonts w:hint="eastAsia"/>
                <w:sz w:val="24"/>
              </w:rPr>
              <w:t>番号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AC8BE92" w14:textId="77777777" w:rsidR="00FF67E2" w:rsidRPr="00411E28" w:rsidRDefault="00241B8A" w:rsidP="00241B8A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</w:t>
            </w:r>
            <w:r w:rsidRPr="00411E28">
              <w:rPr>
                <w:sz w:val="24"/>
              </w:rPr>
              <w:t>0248-48-0581</w:t>
            </w:r>
          </w:p>
        </w:tc>
      </w:tr>
      <w:tr w:rsidR="006C7998" w:rsidRPr="00411E28" w14:paraId="28D7E2F2" w14:textId="77777777" w:rsidTr="00411E28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D0B2A" w14:textId="77777777" w:rsidR="006C7998" w:rsidRPr="00411E28" w:rsidRDefault="006C7998" w:rsidP="00241B8A">
            <w:pPr>
              <w:rPr>
                <w:rFonts w:hint="eastAsia"/>
                <w:sz w:val="24"/>
              </w:rPr>
            </w:pPr>
            <w:r w:rsidRPr="00411E28">
              <w:rPr>
                <w:rFonts w:hint="eastAsia"/>
                <w:sz w:val="24"/>
              </w:rPr>
              <w:t>E-Mail</w:t>
            </w:r>
            <w:r w:rsidRPr="00411E28">
              <w:rPr>
                <w:rFonts w:hint="eastAsia"/>
                <w:sz w:val="24"/>
              </w:rPr>
              <w:t>アドレス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1822525" w14:textId="77777777" w:rsidR="006C7998" w:rsidRPr="00411E28" w:rsidRDefault="00241B8A" w:rsidP="00241B8A">
            <w:pPr>
              <w:rPr>
                <w:sz w:val="24"/>
              </w:rPr>
            </w:pPr>
            <w:r w:rsidRPr="00411E28">
              <w:rPr>
                <w:rFonts w:hint="eastAsia"/>
                <w:sz w:val="24"/>
              </w:rPr>
              <w:t xml:space="preserve">　</w:t>
            </w:r>
            <w:r w:rsidRPr="00411E28">
              <w:rPr>
                <w:sz w:val="28"/>
                <w:szCs w:val="28"/>
              </w:rPr>
              <w:t>kota1_zyouh0@nlbc.go.jp</w:t>
            </w:r>
          </w:p>
        </w:tc>
      </w:tr>
    </w:tbl>
    <w:p w14:paraId="7D2A23F8" w14:textId="27D54CD7" w:rsidR="00FF67E2" w:rsidRDefault="00837441" w:rsidP="00FF67E2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1F449B" wp14:editId="6F72F2B0">
                <wp:simplePos x="0" y="0"/>
                <wp:positionH relativeFrom="column">
                  <wp:posOffset>3949065</wp:posOffset>
                </wp:positionH>
                <wp:positionV relativeFrom="paragraph">
                  <wp:posOffset>106680</wp:posOffset>
                </wp:positionV>
                <wp:extent cx="1685925" cy="638175"/>
                <wp:effectExtent l="390525" t="12065" r="9525" b="6985"/>
                <wp:wrapNone/>
                <wp:docPr id="1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38175"/>
                        </a:xfrm>
                        <a:prstGeom prst="wedgeRoundRectCallout">
                          <a:avLst>
                            <a:gd name="adj1" fmla="val -71505"/>
                            <a:gd name="adj2" fmla="val -27810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3503" w14:textId="77777777" w:rsidR="00241B8A" w:rsidRPr="00B46CE1" w:rsidRDefault="00241B8A" w:rsidP="00241B8A">
                            <w:pPr>
                              <w:rPr>
                                <w:rFonts w:ascii="HG創英角ﾎﾟｯﾌﾟ体" w:eastAsia="HG創英角ﾎﾟｯﾌﾟ体"/>
                              </w:rPr>
                            </w:pPr>
                            <w:r w:rsidRPr="003D5869">
                              <w:rPr>
                                <w:rFonts w:ascii="HG創英角ﾎﾟｯﾌﾟ体" w:eastAsia="HG創英角ﾎﾟｯﾌﾟ体" w:hint="eastAsia"/>
                              </w:rPr>
                              <w:t>紛らわしい文字はカナ書きください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449B" id="AutoShape 75" o:spid="_x0000_s1029" type="#_x0000_t62" style="position:absolute;left:0;text-align:left;margin-left:310.95pt;margin-top:8.4pt;width:132.7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" adj="-4645,4793" fillcolor="#ffc">
                <v:textbox inset="5.85pt,.7pt,5.85pt,.7pt">
                  <w:txbxContent>
                    <w:p w14:paraId="64953503" w14:textId="77777777" w:rsidR="00241B8A" w:rsidRPr="00B46CE1" w:rsidRDefault="00241B8A" w:rsidP="00241B8A">
                      <w:pPr>
                        <w:rPr>
                          <w:rFonts w:ascii="HG創英角ﾎﾟｯﾌﾟ体" w:eastAsia="HG創英角ﾎﾟｯﾌﾟ体"/>
                        </w:rPr>
                      </w:pPr>
                      <w:r w:rsidRPr="003D5869">
                        <w:rPr>
                          <w:rFonts w:ascii="HG創英角ﾎﾟｯﾌﾟ体" w:eastAsia="HG創英角ﾎﾟｯﾌﾟ体" w:hint="eastAsia"/>
                        </w:rPr>
                        <w:t>紛らわしい文字はカナ書きください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97BABC" wp14:editId="1CC52C74">
                <wp:simplePos x="0" y="0"/>
                <wp:positionH relativeFrom="column">
                  <wp:posOffset>1545590</wp:posOffset>
                </wp:positionH>
                <wp:positionV relativeFrom="paragraph">
                  <wp:posOffset>106680</wp:posOffset>
                </wp:positionV>
                <wp:extent cx="2403475" cy="285750"/>
                <wp:effectExtent l="0" t="2540" r="0" b="0"/>
                <wp:wrapNone/>
                <wp:docPr id="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CB743" w14:textId="77777777" w:rsidR="00241B8A" w:rsidRPr="00B46CE1" w:rsidRDefault="00241B8A" w:rsidP="00241B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46CE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ｵｰ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6CE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ｲﾁ　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6CE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ｵｰ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46CE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ｾﾞﾛ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6CE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ｴﾙ　　ｵｰ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BABC" id="Text Box 67" o:spid="_x0000_s1030" type="#_x0000_t202" style="position:absolute;left:0;text-align:left;margin-left:121.7pt;margin-top:8.4pt;width:189.25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" filled="f" stroked="f">
                <v:textbox>
                  <w:txbxContent>
                    <w:p w14:paraId="172CB743" w14:textId="77777777" w:rsidR="00241B8A" w:rsidRPr="00B46CE1" w:rsidRDefault="00241B8A" w:rsidP="00241B8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46CE1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ｵｰ　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46CE1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ｲﾁ　　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46CE1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ｵｰ　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B46CE1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ｾﾞﾛ　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46CE1">
                        <w:rPr>
                          <w:rFonts w:hint="eastAsia"/>
                          <w:b/>
                          <w:sz w:val="18"/>
                          <w:szCs w:val="18"/>
                        </w:rPr>
                        <w:t>ｴﾙ　　ｵｰ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E3A2A0" wp14:editId="31368335">
                <wp:simplePos x="0" y="0"/>
                <wp:positionH relativeFrom="column">
                  <wp:posOffset>2692400</wp:posOffset>
                </wp:positionH>
                <wp:positionV relativeFrom="paragraph">
                  <wp:posOffset>20955</wp:posOffset>
                </wp:positionV>
                <wp:extent cx="26670" cy="152400"/>
                <wp:effectExtent l="67310" t="31115" r="29845" b="16510"/>
                <wp:wrapNone/>
                <wp:docPr id="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" cy="152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D3E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left:0;text-align:left;margin-left:212pt;margin-top:1.65pt;width:2.1pt;height:12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" strokeweight="1.5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E2B648" wp14:editId="0B45E7F3">
                <wp:simplePos x="0" y="0"/>
                <wp:positionH relativeFrom="column">
                  <wp:posOffset>2359025</wp:posOffset>
                </wp:positionH>
                <wp:positionV relativeFrom="paragraph">
                  <wp:posOffset>20955</wp:posOffset>
                </wp:positionV>
                <wp:extent cx="0" cy="152400"/>
                <wp:effectExtent l="57785" t="21590" r="66040" b="16510"/>
                <wp:wrapNone/>
                <wp:docPr id="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57A22" id="AutoShape 71" o:spid="_x0000_s1026" type="#_x0000_t32" style="position:absolute;left:0;text-align:left;margin-left:185.75pt;margin-top:1.65pt;width:0;height:1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" strokeweight="1.5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77C00B" wp14:editId="3F3DECCB">
                <wp:simplePos x="0" y="0"/>
                <wp:positionH relativeFrom="column">
                  <wp:posOffset>1996440</wp:posOffset>
                </wp:positionH>
                <wp:positionV relativeFrom="paragraph">
                  <wp:posOffset>20955</wp:posOffset>
                </wp:positionV>
                <wp:extent cx="0" cy="152400"/>
                <wp:effectExtent l="57150" t="21590" r="57150" b="16510"/>
                <wp:wrapNone/>
                <wp:docPr id="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77D0" id="AutoShape 70" o:spid="_x0000_s1026" type="#_x0000_t32" style="position:absolute;left:0;text-align:left;margin-left:157.2pt;margin-top:1.65pt;width:0;height:12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" strokeweight="1.5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0F68AD" wp14:editId="073C0D86">
                <wp:simplePos x="0" y="0"/>
                <wp:positionH relativeFrom="column">
                  <wp:posOffset>1677670</wp:posOffset>
                </wp:positionH>
                <wp:positionV relativeFrom="paragraph">
                  <wp:posOffset>20955</wp:posOffset>
                </wp:positionV>
                <wp:extent cx="23495" cy="152400"/>
                <wp:effectExtent l="33655" t="31115" r="66675" b="16510"/>
                <wp:wrapNone/>
                <wp:docPr id="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95" cy="152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E031F" id="AutoShape 69" o:spid="_x0000_s1026" type="#_x0000_t32" style="position:absolute;left:0;text-align:left;margin-left:132.1pt;margin-top:1.65pt;width:1.85pt;height:12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" strokeweight="1.5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F5FF0" wp14:editId="5F497877">
                <wp:simplePos x="0" y="0"/>
                <wp:positionH relativeFrom="column">
                  <wp:posOffset>3396615</wp:posOffset>
                </wp:positionH>
                <wp:positionV relativeFrom="paragraph">
                  <wp:posOffset>20955</wp:posOffset>
                </wp:positionV>
                <wp:extent cx="0" cy="152400"/>
                <wp:effectExtent l="57150" t="21590" r="57150" b="16510"/>
                <wp:wrapNone/>
                <wp:docPr id="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A6455" id="AutoShape 74" o:spid="_x0000_s1026" type="#_x0000_t32" style="position:absolute;left:0;text-align:left;margin-left:267.45pt;margin-top:1.65pt;width:0;height:12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" strokeweight="1.5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801850" wp14:editId="4C3874EE">
                <wp:simplePos x="0" y="0"/>
                <wp:positionH relativeFrom="column">
                  <wp:posOffset>3009900</wp:posOffset>
                </wp:positionH>
                <wp:positionV relativeFrom="paragraph">
                  <wp:posOffset>20955</wp:posOffset>
                </wp:positionV>
                <wp:extent cx="59690" cy="180975"/>
                <wp:effectExtent l="60960" t="40640" r="12700" b="16510"/>
                <wp:wrapNone/>
                <wp:docPr id="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69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F1F7C" id="AutoShape 73" o:spid="_x0000_s1026" type="#_x0000_t32" style="position:absolute;left:0;text-align:left;margin-left:237pt;margin-top:1.65pt;width:4.7pt;height:14.2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" strokeweight="1.5pt">
                <v:stroke endarrow="block"/>
              </v:shape>
            </w:pict>
          </mc:Fallback>
        </mc:AlternateContent>
      </w:r>
    </w:p>
    <w:p w14:paraId="54B2DAED" w14:textId="0B8A0384" w:rsidR="006C7998" w:rsidRDefault="00837441" w:rsidP="00FF67E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318048" wp14:editId="02261F43">
                <wp:simplePos x="0" y="0"/>
                <wp:positionH relativeFrom="column">
                  <wp:posOffset>1752600</wp:posOffset>
                </wp:positionH>
                <wp:positionV relativeFrom="paragraph">
                  <wp:posOffset>189865</wp:posOffset>
                </wp:positionV>
                <wp:extent cx="275590" cy="276225"/>
                <wp:effectExtent l="13335" t="9525" r="15875" b="9525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27622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7375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7" o:spid="_x0000_s1026" type="#_x0000_t120" style="position:absolute;left:0;text-align:left;margin-left:138pt;margin-top:14.95pt;width:21.7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" filled="f" strokeweight="1.5pt">
                <v:textbox style="layout-flow:vertical-ideographic" inset="5.85pt,.7pt,5.85pt,.7pt"/>
              </v:shape>
            </w:pict>
          </mc:Fallback>
        </mc:AlternateContent>
      </w:r>
    </w:p>
    <w:p w14:paraId="6C859D6C" w14:textId="77777777" w:rsidR="00FF67E2" w:rsidRDefault="00D05E27" w:rsidP="00FF67E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届出（</w:t>
      </w:r>
      <w:r w:rsidR="00FF67E2">
        <w:rPr>
          <w:rFonts w:hint="eastAsia"/>
          <w:sz w:val="24"/>
        </w:rPr>
        <w:t>報告</w:t>
      </w:r>
      <w:r>
        <w:rPr>
          <w:rFonts w:hint="eastAsia"/>
          <w:sz w:val="24"/>
        </w:rPr>
        <w:t>）</w:t>
      </w:r>
      <w:r w:rsidR="00FF67E2">
        <w:rPr>
          <w:rFonts w:hint="eastAsia"/>
          <w:sz w:val="24"/>
        </w:rPr>
        <w:t>方法　　　１　インターネット</w:t>
      </w:r>
      <w:r w:rsidRPr="00D05E27">
        <w:rPr>
          <w:rFonts w:hint="eastAsia"/>
          <w:sz w:val="24"/>
        </w:rPr>
        <w:t>届出（報告）</w:t>
      </w:r>
    </w:p>
    <w:p w14:paraId="5CF52494" w14:textId="47C318EA" w:rsidR="00FF67E2" w:rsidRDefault="00837441" w:rsidP="00FF67E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134552" wp14:editId="751F2B0A">
                <wp:simplePos x="0" y="0"/>
                <wp:positionH relativeFrom="column">
                  <wp:posOffset>-424180</wp:posOffset>
                </wp:positionH>
                <wp:positionV relativeFrom="paragraph">
                  <wp:posOffset>59055</wp:posOffset>
                </wp:positionV>
                <wp:extent cx="1567180" cy="647700"/>
                <wp:effectExtent l="8255" t="97790" r="5715" b="6985"/>
                <wp:wrapNone/>
                <wp:docPr id="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647700"/>
                        </a:xfrm>
                        <a:prstGeom prst="wedgeRoundRectCallout">
                          <a:avLst>
                            <a:gd name="adj1" fmla="val 46273"/>
                            <a:gd name="adj2" fmla="val -61472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35017" w14:textId="77777777" w:rsidR="00B2299E" w:rsidRPr="00517ACC" w:rsidRDefault="00B2299E" w:rsidP="00B2299E">
                            <w:pPr>
                              <w:rPr>
                                <w:rFonts w:ascii="HG創英角ﾎﾟｯﾌﾟ体" w:eastAsia="HG創英角ﾎﾟｯﾌﾟ体"/>
                              </w:rPr>
                            </w:pPr>
                            <w:r w:rsidRPr="00517ACC">
                              <w:rPr>
                                <w:rFonts w:ascii="HG創英角ﾎﾟｯﾌﾟ体" w:eastAsia="HG創英角ﾎﾟｯﾌﾟ体" w:hint="eastAsia"/>
                              </w:rPr>
                              <w:t>申請する該当番号を○で囲んでください</w:t>
                            </w:r>
                          </w:p>
                          <w:p w14:paraId="2714463E" w14:textId="77777777" w:rsidR="00B2299E" w:rsidRPr="00517ACC" w:rsidRDefault="00B2299E" w:rsidP="00B2299E">
                            <w:pPr>
                              <w:rPr>
                                <w:rFonts w:ascii="HG創英角ﾎﾟｯﾌﾟ体" w:eastAsia="HG創英角ﾎﾟｯﾌﾟ体"/>
                              </w:rPr>
                            </w:pPr>
                          </w:p>
                          <w:p w14:paraId="4FD781BA" w14:textId="77777777" w:rsidR="00B2299E" w:rsidRPr="003D5869" w:rsidRDefault="00B2299E" w:rsidP="00B229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34552" id="AutoShape 76" o:spid="_x0000_s1031" type="#_x0000_t62" style="position:absolute;left:0;text-align:left;margin-left:-33.4pt;margin-top:4.65pt;width:123.4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" adj="20795,-2478" fillcolor="#ffc">
                <v:textbox inset="5.85pt,.7pt,5.85pt,.7pt">
                  <w:txbxContent>
                    <w:p w14:paraId="11B35017" w14:textId="77777777" w:rsidR="00B2299E" w:rsidRPr="00517ACC" w:rsidRDefault="00B2299E" w:rsidP="00B2299E">
                      <w:pPr>
                        <w:rPr>
                          <w:rFonts w:ascii="HG創英角ﾎﾟｯﾌﾟ体" w:eastAsia="HG創英角ﾎﾟｯﾌﾟ体"/>
                        </w:rPr>
                      </w:pPr>
                      <w:r w:rsidRPr="00517ACC">
                        <w:rPr>
                          <w:rFonts w:ascii="HG創英角ﾎﾟｯﾌﾟ体" w:eastAsia="HG創英角ﾎﾟｯﾌﾟ体" w:hint="eastAsia"/>
                        </w:rPr>
                        <w:t>申請する該当番号を○で囲んでください</w:t>
                      </w:r>
                    </w:p>
                    <w:p w14:paraId="2714463E" w14:textId="77777777" w:rsidR="00B2299E" w:rsidRPr="00517ACC" w:rsidRDefault="00B2299E" w:rsidP="00B2299E">
                      <w:pPr>
                        <w:rPr>
                          <w:rFonts w:ascii="HG創英角ﾎﾟｯﾌﾟ体" w:eastAsia="HG創英角ﾎﾟｯﾌﾟ体"/>
                        </w:rPr>
                      </w:pPr>
                    </w:p>
                    <w:p w14:paraId="4FD781BA" w14:textId="77777777" w:rsidR="00B2299E" w:rsidRPr="003D5869" w:rsidRDefault="00B2299E" w:rsidP="00B2299E"/>
                  </w:txbxContent>
                </v:textbox>
              </v:shape>
            </w:pict>
          </mc:Fallback>
        </mc:AlternateContent>
      </w:r>
    </w:p>
    <w:p w14:paraId="438934C8" w14:textId="77777777" w:rsidR="00FF67E2" w:rsidRDefault="00FF67E2" w:rsidP="00D05E27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D05E27">
        <w:rPr>
          <w:rFonts w:hint="eastAsia"/>
          <w:sz w:val="24"/>
        </w:rPr>
        <w:t>イントラ報告システム</w:t>
      </w:r>
      <w:r>
        <w:rPr>
          <w:rFonts w:hint="eastAsia"/>
          <w:sz w:val="24"/>
        </w:rPr>
        <w:t>（ＩＤ連携）</w:t>
      </w:r>
    </w:p>
    <w:p w14:paraId="01BAAF88" w14:textId="77777777" w:rsidR="00F43C19" w:rsidRDefault="00F43C19" w:rsidP="00FF67E2">
      <w:pPr>
        <w:ind w:firstLineChars="800" w:firstLine="1920"/>
        <w:rPr>
          <w:rFonts w:hint="eastAsia"/>
          <w:sz w:val="24"/>
        </w:rPr>
      </w:pPr>
    </w:p>
    <w:p w14:paraId="71ECA3D5" w14:textId="77777777" w:rsidR="00FF67E2" w:rsidRDefault="00F43C19" w:rsidP="00F43C19">
      <w:pPr>
        <w:jc w:val="right"/>
        <w:rPr>
          <w:rFonts w:hint="eastAsia"/>
          <w:sz w:val="24"/>
        </w:rPr>
      </w:pPr>
      <w:r>
        <w:rPr>
          <w:rFonts w:hint="eastAsia"/>
        </w:rPr>
        <w:t>（日本工業規格Ａ４）</w:t>
      </w:r>
    </w:p>
    <w:sectPr w:rsidR="00FF67E2" w:rsidSect="00841E3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755ED" w14:textId="77777777" w:rsidR="00460451" w:rsidRDefault="00460451" w:rsidP="006B1D31">
      <w:r>
        <w:separator/>
      </w:r>
    </w:p>
  </w:endnote>
  <w:endnote w:type="continuationSeparator" w:id="0">
    <w:p w14:paraId="73736E10" w14:textId="77777777" w:rsidR="00460451" w:rsidRDefault="00460451" w:rsidP="006B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72DE2" w14:textId="77777777" w:rsidR="00460451" w:rsidRDefault="00460451" w:rsidP="006B1D31">
      <w:r>
        <w:separator/>
      </w:r>
    </w:p>
  </w:footnote>
  <w:footnote w:type="continuationSeparator" w:id="0">
    <w:p w14:paraId="46858220" w14:textId="77777777" w:rsidR="00460451" w:rsidRDefault="00460451" w:rsidP="006B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156C4"/>
    <w:multiLevelType w:val="hybridMultilevel"/>
    <w:tmpl w:val="D9F4F678"/>
    <w:lvl w:ilvl="0" w:tplc="4D9491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3B"/>
    <w:rsid w:val="00057531"/>
    <w:rsid w:val="00082A92"/>
    <w:rsid w:val="001110F8"/>
    <w:rsid w:val="00152849"/>
    <w:rsid w:val="00185517"/>
    <w:rsid w:val="001B7AC5"/>
    <w:rsid w:val="00241B8A"/>
    <w:rsid w:val="00254174"/>
    <w:rsid w:val="002C1205"/>
    <w:rsid w:val="00307BA4"/>
    <w:rsid w:val="00327B71"/>
    <w:rsid w:val="003319A9"/>
    <w:rsid w:val="0034650C"/>
    <w:rsid w:val="003C46D0"/>
    <w:rsid w:val="003D5869"/>
    <w:rsid w:val="00411E28"/>
    <w:rsid w:val="00460451"/>
    <w:rsid w:val="0046134F"/>
    <w:rsid w:val="00466A96"/>
    <w:rsid w:val="0051511E"/>
    <w:rsid w:val="00516104"/>
    <w:rsid w:val="00517ACC"/>
    <w:rsid w:val="00572AEC"/>
    <w:rsid w:val="005E363E"/>
    <w:rsid w:val="005F44CB"/>
    <w:rsid w:val="006107A4"/>
    <w:rsid w:val="006333CA"/>
    <w:rsid w:val="0064104E"/>
    <w:rsid w:val="0065256E"/>
    <w:rsid w:val="006B1D31"/>
    <w:rsid w:val="006C7998"/>
    <w:rsid w:val="006E7270"/>
    <w:rsid w:val="00724C25"/>
    <w:rsid w:val="00734540"/>
    <w:rsid w:val="00750036"/>
    <w:rsid w:val="007F6295"/>
    <w:rsid w:val="00837441"/>
    <w:rsid w:val="00841E3B"/>
    <w:rsid w:val="00864DB4"/>
    <w:rsid w:val="008B6159"/>
    <w:rsid w:val="009667B7"/>
    <w:rsid w:val="00986C67"/>
    <w:rsid w:val="009D0A09"/>
    <w:rsid w:val="009E5545"/>
    <w:rsid w:val="00A06061"/>
    <w:rsid w:val="00A34895"/>
    <w:rsid w:val="00A81D9F"/>
    <w:rsid w:val="00A84B21"/>
    <w:rsid w:val="00B2299E"/>
    <w:rsid w:val="00B3229A"/>
    <w:rsid w:val="00B46CE1"/>
    <w:rsid w:val="00B73245"/>
    <w:rsid w:val="00BC5B1A"/>
    <w:rsid w:val="00BF30BC"/>
    <w:rsid w:val="00C1468F"/>
    <w:rsid w:val="00CA68CB"/>
    <w:rsid w:val="00D05E27"/>
    <w:rsid w:val="00D842B6"/>
    <w:rsid w:val="00DF1491"/>
    <w:rsid w:val="00E07E27"/>
    <w:rsid w:val="00E24459"/>
    <w:rsid w:val="00E37061"/>
    <w:rsid w:val="00E508EC"/>
    <w:rsid w:val="00E52E3C"/>
    <w:rsid w:val="00E90326"/>
    <w:rsid w:val="00EE2097"/>
    <w:rsid w:val="00F00267"/>
    <w:rsid w:val="00F26F8D"/>
    <w:rsid w:val="00F43C19"/>
    <w:rsid w:val="00FD4283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  <v:textbox style="layout-flow:vertical-ideographic" inset="5.85pt,.7pt,5.85pt,.7pt"/>
    </o:shapedefaults>
    <o:shapelayout v:ext="edit">
      <o:idmap v:ext="edit" data="1"/>
      <o:rules v:ext="edit">
        <o:r id="V:Rule1" type="connector" idref="#_x0000_s1095"/>
        <o:r id="V:Rule2" type="connector" idref="#_x0000_s1096"/>
        <o:r id="V:Rule3" type="connector" idref="#_x0000_s1097"/>
        <o:r id="V:Rule4" type="connector" idref="#_x0000_s1098"/>
        <o:r id="V:Rule5" type="connector" idref="#_x0000_s1093"/>
        <o:r id="V:Rule6" type="connector" idref="#_x0000_s1094"/>
        <o:r id="V:Rule7" type="callout" idref="#_x0000_s1099"/>
        <o:r id="V:Rule8" type="callout" idref="#_x0000_s1100"/>
        <o:r id="V:Rule9" type="callout" idref="#_x0000_s1104"/>
      </o:rules>
    </o:shapelayout>
  </w:shapeDefaults>
  <w:decimalSymbol w:val="."/>
  <w:listSeparator w:val=","/>
  <w14:docId w14:val="7DDB7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E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E3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41E3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1D3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1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1D31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FF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2020-07-27T04:39:00Z</dcterms:created>
  <dcterms:modified xsi:type="dcterms:W3CDTF">2020-07-27T04:39:00Z</dcterms:modified>
</cp:coreProperties>
</file>